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931F" w14:textId="77777777" w:rsidR="00EC0C15" w:rsidRDefault="00EC0C15" w:rsidP="00EC0C15">
      <w:pPr>
        <w:rPr>
          <w:rFonts w:ascii="Arial" w:hAnsi="Arial" w:cs="Arial"/>
          <w:sz w:val="20"/>
          <w:szCs w:val="20"/>
          <w:lang w:eastAsia="en-US"/>
        </w:rPr>
      </w:pPr>
    </w:p>
    <w:p w14:paraId="04BFE55B" w14:textId="54A91557" w:rsidR="00EC0C15" w:rsidRPr="008F0301" w:rsidRDefault="006E09FF" w:rsidP="008F0301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  <w:lang w:eastAsia="en-US"/>
        </w:rPr>
        <w:t>Annual General Meeting</w:t>
      </w:r>
    </w:p>
    <w:p w14:paraId="3EF53728" w14:textId="77777777" w:rsidR="007304FE" w:rsidRDefault="007304FE" w:rsidP="008F0301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2274799D" w14:textId="5B070916" w:rsidR="004C7D6F" w:rsidRDefault="00F67474" w:rsidP="008F0301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19</w:t>
      </w:r>
      <w:r w:rsidR="00606DEF" w:rsidRPr="00606DEF">
        <w:rPr>
          <w:rFonts w:ascii="Arial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="00606DEF">
        <w:rPr>
          <w:rFonts w:ascii="Arial" w:hAnsi="Arial" w:cs="Arial"/>
          <w:b/>
          <w:bCs/>
          <w:sz w:val="24"/>
          <w:szCs w:val="24"/>
          <w:lang w:eastAsia="en-US"/>
        </w:rPr>
        <w:t xml:space="preserve"> March 202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4</w:t>
      </w:r>
    </w:p>
    <w:p w14:paraId="5598D00D" w14:textId="62725A76" w:rsidR="00EC0635" w:rsidRDefault="00EC0635" w:rsidP="00EC0C15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805559B" w14:textId="66B8A4B0" w:rsidR="00EC0635" w:rsidRDefault="00A51D02" w:rsidP="000842CE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Minutes</w:t>
      </w:r>
    </w:p>
    <w:p w14:paraId="3172326C" w14:textId="05051DDF" w:rsidR="00C27166" w:rsidRDefault="00C27166" w:rsidP="00EC0C15">
      <w:pPr>
        <w:rPr>
          <w:rFonts w:ascii="Arial" w:hAnsi="Arial" w:cs="Arial"/>
          <w:sz w:val="20"/>
          <w:szCs w:val="20"/>
          <w:lang w:eastAsia="en-US"/>
        </w:rPr>
      </w:pPr>
    </w:p>
    <w:p w14:paraId="370D96CB" w14:textId="5A148A4B" w:rsidR="006010DB" w:rsidRDefault="00981C9B" w:rsidP="00A867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Parliamentary</w:t>
      </w:r>
      <w:r w:rsidR="006010DB">
        <w:rPr>
          <w:rFonts w:ascii="Arial" w:hAnsi="Arial" w:cs="Arial"/>
          <w:b/>
          <w:bCs/>
          <w:sz w:val="18"/>
          <w:szCs w:val="18"/>
          <w:lang w:eastAsia="en-US"/>
        </w:rPr>
        <w:t xml:space="preserve"> attendance</w:t>
      </w:r>
    </w:p>
    <w:p w14:paraId="0D6BD23E" w14:textId="699F5CF7" w:rsidR="006010DB" w:rsidRDefault="006010DB" w:rsidP="006010DB">
      <w:pPr>
        <w:pStyle w:val="ListParagraph"/>
        <w:ind w:left="927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0A8B36A8" w14:textId="682FD4A8" w:rsidR="00CF103A" w:rsidRDefault="00096934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bookmarkStart w:id="0" w:name="_Hlk99013586"/>
      <w:r>
        <w:rPr>
          <w:rFonts w:ascii="Arial" w:hAnsi="Arial" w:cs="Arial"/>
          <w:sz w:val="18"/>
          <w:szCs w:val="18"/>
          <w:lang w:eastAsia="en-US"/>
        </w:rPr>
        <w:t>Andy Carter MP</w:t>
      </w:r>
    </w:p>
    <w:p w14:paraId="780DD276" w14:textId="3FBF2E75" w:rsidR="00111C74" w:rsidRDefault="00520A5B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Jeff Smith MP </w:t>
      </w:r>
    </w:p>
    <w:p w14:paraId="7F360EF5" w14:textId="574BCF54" w:rsidR="00606DEF" w:rsidRDefault="00520A5B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Matt Warman</w:t>
      </w:r>
      <w:r w:rsidR="00606DEF">
        <w:rPr>
          <w:rFonts w:ascii="Arial" w:hAnsi="Arial" w:cs="Arial"/>
          <w:sz w:val="18"/>
          <w:szCs w:val="18"/>
          <w:lang w:eastAsia="en-US"/>
        </w:rPr>
        <w:t xml:space="preserve"> MP</w:t>
      </w:r>
    </w:p>
    <w:p w14:paraId="7BEE1E1A" w14:textId="6FB86D9F" w:rsidR="00606DEF" w:rsidRDefault="00606DEF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S</w:t>
      </w:r>
      <w:r w:rsidR="00520A5B">
        <w:rPr>
          <w:rFonts w:ascii="Arial" w:hAnsi="Arial" w:cs="Arial"/>
          <w:sz w:val="18"/>
          <w:szCs w:val="18"/>
          <w:lang w:eastAsia="en-US"/>
        </w:rPr>
        <w:t>ir Peter Bottomley</w:t>
      </w:r>
      <w:r>
        <w:rPr>
          <w:rFonts w:ascii="Arial" w:hAnsi="Arial" w:cs="Arial"/>
          <w:sz w:val="18"/>
          <w:szCs w:val="18"/>
          <w:lang w:eastAsia="en-US"/>
        </w:rPr>
        <w:t xml:space="preserve"> MP</w:t>
      </w:r>
    </w:p>
    <w:p w14:paraId="5B1E1365" w14:textId="364017C4" w:rsidR="00606DEF" w:rsidRDefault="00520A5B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Simon Baynes</w:t>
      </w:r>
      <w:r w:rsidR="00606DEF">
        <w:rPr>
          <w:rFonts w:ascii="Arial" w:hAnsi="Arial" w:cs="Arial"/>
          <w:sz w:val="18"/>
          <w:szCs w:val="18"/>
          <w:lang w:eastAsia="en-US"/>
        </w:rPr>
        <w:t xml:space="preserve"> </w:t>
      </w:r>
      <w:r w:rsidR="00765F81">
        <w:rPr>
          <w:rFonts w:ascii="Arial" w:hAnsi="Arial" w:cs="Arial"/>
          <w:sz w:val="18"/>
          <w:szCs w:val="18"/>
          <w:lang w:eastAsia="en-US"/>
        </w:rPr>
        <w:t>MP</w:t>
      </w:r>
    </w:p>
    <w:bookmarkEnd w:id="0"/>
    <w:p w14:paraId="649ADCCF" w14:textId="06436284" w:rsidR="006616C5" w:rsidRDefault="006616C5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</w:p>
    <w:p w14:paraId="6227131B" w14:textId="680B0B82" w:rsidR="00981C9B" w:rsidRDefault="00981C9B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Together with </w:t>
      </w:r>
      <w:r w:rsidR="00520A5B">
        <w:rPr>
          <w:rFonts w:ascii="Arial" w:hAnsi="Arial" w:cs="Arial"/>
          <w:sz w:val="18"/>
          <w:szCs w:val="18"/>
          <w:lang w:eastAsia="en-US"/>
        </w:rPr>
        <w:t xml:space="preserve">the Secretariat for the APPG </w:t>
      </w:r>
    </w:p>
    <w:p w14:paraId="6A2C3F9B" w14:textId="3E910CE1" w:rsidR="00F77267" w:rsidRDefault="00F77267" w:rsidP="006010DB">
      <w:pPr>
        <w:pStyle w:val="ListParagraph"/>
        <w:ind w:left="927"/>
        <w:rPr>
          <w:rFonts w:ascii="Arial" w:hAnsi="Arial" w:cs="Arial"/>
          <w:sz w:val="18"/>
          <w:szCs w:val="18"/>
          <w:lang w:eastAsia="en-US"/>
        </w:rPr>
      </w:pPr>
    </w:p>
    <w:p w14:paraId="0B66F13D" w14:textId="126D99EA" w:rsidR="00E1634D" w:rsidRDefault="00A86727" w:rsidP="00712B2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 w:rsidRPr="00E1634D">
        <w:rPr>
          <w:rFonts w:ascii="Arial" w:hAnsi="Arial" w:cs="Arial"/>
          <w:b/>
          <w:bCs/>
          <w:sz w:val="18"/>
          <w:szCs w:val="18"/>
          <w:lang w:eastAsia="en-US"/>
        </w:rPr>
        <w:t xml:space="preserve">Welcome </w:t>
      </w:r>
    </w:p>
    <w:p w14:paraId="11B661F4" w14:textId="1CD88D1B" w:rsidR="00526997" w:rsidRDefault="00526997" w:rsidP="00526997">
      <w:pPr>
        <w:pStyle w:val="ListParagraph"/>
        <w:ind w:left="927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3AAA18E1" w14:textId="6C456C93" w:rsidR="00526997" w:rsidRPr="00526997" w:rsidRDefault="00981C9B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Andy Carter MP</w:t>
      </w:r>
      <w:r w:rsidR="00AF6369">
        <w:rPr>
          <w:rFonts w:ascii="Arial" w:hAnsi="Arial" w:cs="Arial"/>
          <w:sz w:val="18"/>
          <w:szCs w:val="18"/>
          <w:lang w:eastAsia="en-US"/>
        </w:rPr>
        <w:t xml:space="preserve"> took the chair and welcomed </w:t>
      </w:r>
      <w:r w:rsidR="001D6737">
        <w:rPr>
          <w:rFonts w:ascii="Arial" w:hAnsi="Arial" w:cs="Arial"/>
          <w:sz w:val="18"/>
          <w:szCs w:val="18"/>
          <w:lang w:eastAsia="en-US"/>
        </w:rPr>
        <w:t xml:space="preserve">attendees. </w:t>
      </w:r>
    </w:p>
    <w:p w14:paraId="4AB502C6" w14:textId="150519DD" w:rsidR="00353821" w:rsidRPr="005250CA" w:rsidRDefault="00353821" w:rsidP="00353821">
      <w:pPr>
        <w:ind w:left="360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7FBDEFD3" w14:textId="231A23D8" w:rsidR="00353821" w:rsidRDefault="00353821" w:rsidP="0035382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 w:rsidRPr="005250CA">
        <w:rPr>
          <w:rFonts w:ascii="Arial" w:hAnsi="Arial" w:cs="Arial"/>
          <w:b/>
          <w:bCs/>
          <w:sz w:val="18"/>
          <w:szCs w:val="18"/>
          <w:lang w:eastAsia="en-US"/>
        </w:rPr>
        <w:t>Apologies for absence</w:t>
      </w:r>
    </w:p>
    <w:p w14:paraId="3CDDE32B" w14:textId="77777777" w:rsidR="007A4C8B" w:rsidRDefault="007A4C8B" w:rsidP="007A4C8B">
      <w:pPr>
        <w:pStyle w:val="ListParagraph"/>
        <w:ind w:left="927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48CD5322" w14:textId="2E4FA8EE" w:rsidR="008E56C1" w:rsidRPr="008D2A6D" w:rsidRDefault="009E3400" w:rsidP="008D2A6D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 w:rsidRPr="009E3400">
        <w:rPr>
          <w:rFonts w:ascii="Arial" w:eastAsia="Arial" w:hAnsi="Arial" w:cs="Arial"/>
          <w:sz w:val="18"/>
          <w:szCs w:val="18"/>
        </w:rPr>
        <w:t xml:space="preserve">Baroness </w:t>
      </w:r>
      <w:r w:rsidR="008D2A6D">
        <w:rPr>
          <w:rFonts w:ascii="Arial" w:eastAsia="Arial" w:hAnsi="Arial" w:cs="Arial"/>
          <w:sz w:val="18"/>
          <w:szCs w:val="18"/>
        </w:rPr>
        <w:t xml:space="preserve">Grey-Thompson </w:t>
      </w:r>
    </w:p>
    <w:p w14:paraId="31FD41FE" w14:textId="3F7CE931" w:rsidR="008D2A6D" w:rsidRPr="008D2A6D" w:rsidRDefault="008D2A6D" w:rsidP="008D2A6D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eastAsia="Arial" w:hAnsi="Arial" w:cs="Arial"/>
          <w:sz w:val="18"/>
          <w:szCs w:val="18"/>
        </w:rPr>
        <w:t xml:space="preserve">Baroness </w:t>
      </w:r>
      <w:proofErr w:type="spellStart"/>
      <w:r>
        <w:rPr>
          <w:rFonts w:ascii="Arial" w:eastAsia="Arial" w:hAnsi="Arial" w:cs="Arial"/>
          <w:sz w:val="18"/>
          <w:szCs w:val="18"/>
        </w:rPr>
        <w:t>Bonham-Carter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58240B65" w14:textId="26B50714" w:rsidR="008D2A6D" w:rsidRPr="008D2A6D" w:rsidRDefault="008D2A6D" w:rsidP="008D2A6D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eastAsia="Arial" w:hAnsi="Arial" w:cs="Arial"/>
          <w:sz w:val="18"/>
          <w:szCs w:val="18"/>
        </w:rPr>
        <w:t>Lord Lucas</w:t>
      </w:r>
    </w:p>
    <w:p w14:paraId="08FAE3AA" w14:textId="5DC72DFA" w:rsidR="008D2A6D" w:rsidRPr="008D2A6D" w:rsidRDefault="008D2A6D" w:rsidP="008D2A6D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eastAsia="Arial" w:hAnsi="Arial" w:cs="Arial"/>
          <w:sz w:val="18"/>
          <w:szCs w:val="18"/>
        </w:rPr>
        <w:t xml:space="preserve">Lord Foster </w:t>
      </w:r>
    </w:p>
    <w:p w14:paraId="366C989C" w14:textId="0AF6B880" w:rsidR="008D2A6D" w:rsidRPr="008D2A6D" w:rsidRDefault="008D2A6D" w:rsidP="008D2A6D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eastAsia="Arial" w:hAnsi="Arial" w:cs="Arial"/>
          <w:sz w:val="18"/>
          <w:szCs w:val="18"/>
        </w:rPr>
        <w:t xml:space="preserve">Lord Watkins </w:t>
      </w:r>
    </w:p>
    <w:p w14:paraId="387117E0" w14:textId="3C66C45B" w:rsidR="008D2A6D" w:rsidRPr="008D2A6D" w:rsidRDefault="008D2A6D" w:rsidP="008D2A6D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eastAsia="Arial" w:hAnsi="Arial" w:cs="Arial"/>
          <w:sz w:val="18"/>
          <w:szCs w:val="18"/>
        </w:rPr>
        <w:t xml:space="preserve">Lord Young </w:t>
      </w:r>
    </w:p>
    <w:p w14:paraId="6B8E62B9" w14:textId="5667057D" w:rsidR="008D2A6D" w:rsidRPr="008D2A6D" w:rsidRDefault="008D2A6D" w:rsidP="008D2A6D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eastAsia="Arial" w:hAnsi="Arial" w:cs="Arial"/>
          <w:sz w:val="18"/>
          <w:szCs w:val="18"/>
        </w:rPr>
        <w:t xml:space="preserve">Lord Bishop </w:t>
      </w:r>
    </w:p>
    <w:p w14:paraId="45A91DC7" w14:textId="0B415CE5" w:rsidR="008D2A6D" w:rsidRPr="008D2A6D" w:rsidRDefault="008D2A6D" w:rsidP="008D2A6D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 w:rsidRPr="60369245">
        <w:rPr>
          <w:rFonts w:ascii="Arial" w:eastAsia="Arial" w:hAnsi="Arial" w:cs="Arial"/>
          <w:sz w:val="18"/>
          <w:szCs w:val="18"/>
        </w:rPr>
        <w:t xml:space="preserve">Lord </w:t>
      </w:r>
      <w:r w:rsidR="08A078E7" w:rsidRPr="60369245">
        <w:rPr>
          <w:rFonts w:ascii="Arial" w:eastAsia="Arial" w:hAnsi="Arial" w:cs="Arial"/>
          <w:sz w:val="18"/>
          <w:szCs w:val="18"/>
        </w:rPr>
        <w:t>N</w:t>
      </w:r>
      <w:r w:rsidRPr="60369245">
        <w:rPr>
          <w:rFonts w:ascii="Arial" w:eastAsia="Arial" w:hAnsi="Arial" w:cs="Arial"/>
          <w:sz w:val="18"/>
          <w:szCs w:val="18"/>
        </w:rPr>
        <w:t xml:space="preserve">aseby </w:t>
      </w:r>
    </w:p>
    <w:p w14:paraId="245709A7" w14:textId="2AAE0C9E" w:rsidR="008D2A6D" w:rsidRPr="008D2A6D" w:rsidRDefault="008D2A6D" w:rsidP="008D2A6D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eastAsia="Arial" w:hAnsi="Arial" w:cs="Arial"/>
          <w:sz w:val="18"/>
          <w:szCs w:val="18"/>
        </w:rPr>
        <w:t xml:space="preserve">Lord Hunt </w:t>
      </w:r>
    </w:p>
    <w:p w14:paraId="58E86CD5" w14:textId="7239E489" w:rsidR="008D2A6D" w:rsidRPr="002C4DD7" w:rsidRDefault="00DA7473" w:rsidP="008D2A6D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eastAsia="Arial" w:hAnsi="Arial" w:cs="Arial"/>
          <w:sz w:val="18"/>
          <w:szCs w:val="18"/>
        </w:rPr>
        <w:t>Baroness</w:t>
      </w:r>
      <w:r w:rsidR="002C4DD7">
        <w:rPr>
          <w:rFonts w:ascii="Arial" w:eastAsia="Arial" w:hAnsi="Arial" w:cs="Arial"/>
          <w:sz w:val="18"/>
          <w:szCs w:val="18"/>
        </w:rPr>
        <w:t xml:space="preserve"> </w:t>
      </w:r>
    </w:p>
    <w:p w14:paraId="00EF1E00" w14:textId="4F245EB3" w:rsidR="002C4DD7" w:rsidRPr="002C4DD7" w:rsidRDefault="002C4DD7" w:rsidP="008D2A6D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eastAsia="Arial" w:hAnsi="Arial" w:cs="Arial"/>
          <w:sz w:val="18"/>
          <w:szCs w:val="18"/>
        </w:rPr>
        <w:t xml:space="preserve">Baroness Goudie </w:t>
      </w:r>
    </w:p>
    <w:p w14:paraId="7D71E507" w14:textId="444A9898" w:rsidR="002C4DD7" w:rsidRPr="002C4DD7" w:rsidRDefault="002C4DD7" w:rsidP="008D2A6D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eastAsia="Arial" w:hAnsi="Arial" w:cs="Arial"/>
          <w:sz w:val="18"/>
          <w:szCs w:val="18"/>
        </w:rPr>
        <w:t xml:space="preserve">Lord Mendoza </w:t>
      </w:r>
    </w:p>
    <w:p w14:paraId="5A09021C" w14:textId="23CFEEE1" w:rsidR="002C4DD7" w:rsidRPr="002C4DD7" w:rsidRDefault="002C4DD7" w:rsidP="008D2A6D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eastAsia="Arial" w:hAnsi="Arial" w:cs="Arial"/>
          <w:sz w:val="18"/>
          <w:szCs w:val="18"/>
        </w:rPr>
        <w:t xml:space="preserve">Lord Astor </w:t>
      </w:r>
    </w:p>
    <w:p w14:paraId="120829F1" w14:textId="750DEA02" w:rsidR="002C4DD7" w:rsidRPr="002C4DD7" w:rsidRDefault="002C4DD7" w:rsidP="008D2A6D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eastAsia="Arial" w:hAnsi="Arial" w:cs="Arial"/>
          <w:sz w:val="18"/>
          <w:szCs w:val="18"/>
        </w:rPr>
        <w:t xml:space="preserve">Lord Bishop </w:t>
      </w:r>
    </w:p>
    <w:p w14:paraId="5A3305F4" w14:textId="77777777" w:rsidR="00F56BE9" w:rsidRPr="00F56BE9" w:rsidRDefault="00C856F3" w:rsidP="008D2A6D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eastAsia="Arial" w:hAnsi="Arial" w:cs="Arial"/>
          <w:sz w:val="18"/>
          <w:szCs w:val="18"/>
        </w:rPr>
        <w:t xml:space="preserve">Lord </w:t>
      </w:r>
      <w:proofErr w:type="spellStart"/>
      <w:r>
        <w:rPr>
          <w:rFonts w:ascii="Arial" w:eastAsia="Arial" w:hAnsi="Arial" w:cs="Arial"/>
          <w:sz w:val="18"/>
          <w:szCs w:val="18"/>
        </w:rPr>
        <w:t>Marlesford</w:t>
      </w:r>
      <w:proofErr w:type="spellEnd"/>
    </w:p>
    <w:p w14:paraId="2BFEB201" w14:textId="6CCA3EC2" w:rsidR="002C4DD7" w:rsidRPr="00C856F3" w:rsidRDefault="00F56BE9" w:rsidP="008D2A6D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eastAsia="Arial" w:hAnsi="Arial" w:cs="Arial"/>
          <w:sz w:val="18"/>
          <w:szCs w:val="18"/>
        </w:rPr>
        <w:t>Baroness Ja</w:t>
      </w:r>
      <w:r w:rsidR="004B3568">
        <w:rPr>
          <w:rFonts w:ascii="Arial" w:eastAsia="Arial" w:hAnsi="Arial" w:cs="Arial"/>
          <w:sz w:val="18"/>
          <w:szCs w:val="18"/>
        </w:rPr>
        <w:t xml:space="preserve">y </w:t>
      </w:r>
      <w:r w:rsidR="00C856F3">
        <w:rPr>
          <w:rFonts w:ascii="Arial" w:eastAsia="Arial" w:hAnsi="Arial" w:cs="Arial"/>
          <w:sz w:val="18"/>
          <w:szCs w:val="18"/>
        </w:rPr>
        <w:t xml:space="preserve"> </w:t>
      </w:r>
    </w:p>
    <w:p w14:paraId="3167BE5A" w14:textId="77777777" w:rsidR="00C856F3" w:rsidRPr="005250CA" w:rsidRDefault="00C856F3" w:rsidP="00C856F3">
      <w:pPr>
        <w:pStyle w:val="ListParagraph"/>
        <w:ind w:left="1800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04CC8DBB" w14:textId="27525B96" w:rsidR="00EB75B2" w:rsidRPr="008474B9" w:rsidRDefault="00526997" w:rsidP="008474B9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T</w:t>
      </w:r>
      <w:r w:rsidR="00A86727" w:rsidRPr="005250CA">
        <w:rPr>
          <w:rFonts w:ascii="Arial" w:hAnsi="Arial" w:cs="Arial"/>
          <w:b/>
          <w:bCs/>
          <w:sz w:val="18"/>
          <w:szCs w:val="18"/>
          <w:lang w:eastAsia="en-US"/>
        </w:rPr>
        <w:t>he purpose of the Group</w:t>
      </w:r>
      <w:r w:rsidR="005861DD"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</w:p>
    <w:p w14:paraId="367CE017" w14:textId="77777777" w:rsidR="008474B9" w:rsidRPr="008474B9" w:rsidRDefault="008474B9" w:rsidP="008474B9">
      <w:pPr>
        <w:pStyle w:val="ListParagraph"/>
        <w:rPr>
          <w:rFonts w:ascii="Arial" w:hAnsi="Arial" w:cs="Arial"/>
          <w:sz w:val="18"/>
          <w:szCs w:val="18"/>
          <w:lang w:eastAsia="en-US"/>
        </w:rPr>
      </w:pPr>
    </w:p>
    <w:p w14:paraId="4AD3B2BD" w14:textId="20BDF0C0" w:rsidR="008474B9" w:rsidRPr="005250CA" w:rsidRDefault="0008396E" w:rsidP="0008396E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 w:rsidRPr="0008396E">
        <w:rPr>
          <w:rFonts w:ascii="Arial" w:hAnsi="Arial" w:cs="Arial"/>
          <w:sz w:val="18"/>
          <w:szCs w:val="18"/>
          <w:lang w:eastAsia="en-US"/>
        </w:rPr>
        <w:t>To provide a forum for the discussion of public policy on the media.</w:t>
      </w:r>
    </w:p>
    <w:p w14:paraId="3993F060" w14:textId="155B7374" w:rsidR="005741F7" w:rsidRDefault="005741F7" w:rsidP="00A86727">
      <w:pPr>
        <w:pStyle w:val="ListParagraph"/>
        <w:numPr>
          <w:ilvl w:val="0"/>
          <w:numId w:val="1"/>
        </w:numPr>
        <w:spacing w:after="150" w:line="390" w:lineRule="atLeast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Report and Financial Statement</w:t>
      </w:r>
    </w:p>
    <w:p w14:paraId="147E660E" w14:textId="04327596" w:rsidR="005741F7" w:rsidRPr="007A4C8B" w:rsidRDefault="005741F7" w:rsidP="007A4C8B">
      <w:pPr>
        <w:pStyle w:val="ListParagraph"/>
        <w:spacing w:after="150" w:line="390" w:lineRule="atLeast"/>
        <w:ind w:left="144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The Annual Report and Financial Statement were</w:t>
      </w:r>
      <w:r w:rsidR="00C8262D">
        <w:rPr>
          <w:rFonts w:ascii="Arial" w:hAnsi="Arial" w:cs="Arial"/>
          <w:color w:val="000000"/>
          <w:sz w:val="18"/>
          <w:szCs w:val="18"/>
          <w:lang w:val="en-US"/>
        </w:rPr>
        <w:t xml:space="preserve"> approved.</w:t>
      </w:r>
    </w:p>
    <w:p w14:paraId="6FB5AFA4" w14:textId="7A160392" w:rsidR="00EC0C15" w:rsidRPr="005250CA" w:rsidRDefault="009E06B1" w:rsidP="00A86727">
      <w:pPr>
        <w:pStyle w:val="ListParagraph"/>
        <w:numPr>
          <w:ilvl w:val="0"/>
          <w:numId w:val="1"/>
        </w:numPr>
        <w:spacing w:after="150" w:line="390" w:lineRule="atLeast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5250CA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Election of Officers</w:t>
      </w:r>
    </w:p>
    <w:p w14:paraId="1C9B6738" w14:textId="415EE654" w:rsidR="009E06B1" w:rsidRPr="005250CA" w:rsidRDefault="009E06B1" w:rsidP="00935EFE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 w:rsidRPr="005250CA">
        <w:rPr>
          <w:rFonts w:ascii="Arial" w:hAnsi="Arial" w:cs="Arial"/>
          <w:sz w:val="18"/>
          <w:szCs w:val="18"/>
          <w:lang w:val="en-US"/>
        </w:rPr>
        <w:t>The following hav</w:t>
      </w:r>
      <w:r w:rsidR="00444960">
        <w:rPr>
          <w:rFonts w:ascii="Arial" w:hAnsi="Arial" w:cs="Arial"/>
          <w:sz w:val="18"/>
          <w:szCs w:val="18"/>
          <w:lang w:val="en-US"/>
        </w:rPr>
        <w:t>ing</w:t>
      </w:r>
      <w:r w:rsidRPr="005250CA">
        <w:rPr>
          <w:rFonts w:ascii="Arial" w:hAnsi="Arial" w:cs="Arial"/>
          <w:sz w:val="18"/>
          <w:szCs w:val="18"/>
          <w:lang w:val="en-US"/>
        </w:rPr>
        <w:t xml:space="preserve"> been nominated for positions</w:t>
      </w:r>
      <w:r w:rsidR="00FB7444">
        <w:rPr>
          <w:rFonts w:ascii="Arial" w:hAnsi="Arial" w:cs="Arial"/>
          <w:sz w:val="18"/>
          <w:szCs w:val="18"/>
          <w:lang w:val="en-US"/>
        </w:rPr>
        <w:t xml:space="preserve"> were elected</w:t>
      </w:r>
      <w:r w:rsidRPr="005250CA">
        <w:rPr>
          <w:rFonts w:ascii="Arial" w:hAnsi="Arial" w:cs="Arial"/>
          <w:sz w:val="18"/>
          <w:szCs w:val="18"/>
          <w:lang w:val="en-US"/>
        </w:rPr>
        <w:t>:</w:t>
      </w:r>
    </w:p>
    <w:p w14:paraId="3FF243F2" w14:textId="77777777" w:rsidR="00FF5098" w:rsidRPr="005250CA" w:rsidRDefault="00FF5098" w:rsidP="00935EFE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</w:p>
    <w:p w14:paraId="48E1F7E6" w14:textId="77777777" w:rsidR="0027538E" w:rsidRPr="002F6AE3" w:rsidRDefault="009E06B1" w:rsidP="00935EFE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bookmarkStart w:id="1" w:name="_Hlk99013656"/>
      <w:r w:rsidRPr="002F6AE3">
        <w:rPr>
          <w:rFonts w:ascii="Arial" w:hAnsi="Arial" w:cs="Arial"/>
          <w:sz w:val="18"/>
          <w:szCs w:val="18"/>
          <w:lang w:val="en-US"/>
        </w:rPr>
        <w:t>Chair:</w:t>
      </w:r>
      <w:r w:rsidR="009F5C0F" w:rsidRPr="002F6AE3">
        <w:rPr>
          <w:rFonts w:ascii="Arial" w:hAnsi="Arial" w:cs="Arial"/>
          <w:sz w:val="18"/>
          <w:szCs w:val="18"/>
          <w:lang w:val="en-US"/>
        </w:rPr>
        <w:tab/>
      </w:r>
      <w:r w:rsidR="000D69A4" w:rsidRPr="002F6AE3">
        <w:rPr>
          <w:rFonts w:ascii="Arial" w:hAnsi="Arial" w:cs="Arial"/>
          <w:sz w:val="18"/>
          <w:szCs w:val="18"/>
          <w:lang w:val="en-US"/>
        </w:rPr>
        <w:tab/>
      </w:r>
    </w:p>
    <w:p w14:paraId="1E3129D4" w14:textId="7A58D81A" w:rsidR="000D69A4" w:rsidRPr="002F6AE3" w:rsidRDefault="00B35C08" w:rsidP="0027538E">
      <w:pPr>
        <w:pStyle w:val="NoSpacing"/>
        <w:numPr>
          <w:ilvl w:val="0"/>
          <w:numId w:val="7"/>
        </w:numPr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  <w:lang w:val="en-US"/>
        </w:rPr>
        <w:t>Andy C</w:t>
      </w:r>
      <w:r w:rsidR="00C1072D" w:rsidRPr="002F6AE3">
        <w:rPr>
          <w:rFonts w:ascii="Arial" w:hAnsi="Arial" w:cs="Arial"/>
          <w:sz w:val="18"/>
          <w:szCs w:val="18"/>
          <w:lang w:val="en-US"/>
        </w:rPr>
        <w:t>arter</w:t>
      </w:r>
      <w:r w:rsidRPr="002F6AE3">
        <w:rPr>
          <w:rFonts w:ascii="Arial" w:hAnsi="Arial" w:cs="Arial"/>
          <w:sz w:val="18"/>
          <w:szCs w:val="18"/>
          <w:lang w:val="en-US"/>
        </w:rPr>
        <w:t xml:space="preserve"> MP (Conservative)</w:t>
      </w:r>
      <w:r w:rsidR="00430826" w:rsidRPr="002F6AE3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54E8972E" w14:textId="77777777" w:rsidR="00FF5098" w:rsidRPr="002F6AE3" w:rsidRDefault="00FF5098" w:rsidP="00935EFE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</w:p>
    <w:p w14:paraId="37F619FD" w14:textId="77777777" w:rsidR="0006064F" w:rsidRPr="002F6AE3" w:rsidRDefault="00BE6E1E" w:rsidP="0006064F">
      <w:pPr>
        <w:pStyle w:val="NoSpacing"/>
        <w:ind w:left="1440"/>
        <w:rPr>
          <w:rFonts w:ascii="Arial" w:hAnsi="Arial" w:cs="Arial"/>
          <w:sz w:val="18"/>
          <w:szCs w:val="18"/>
        </w:rPr>
      </w:pPr>
      <w:r w:rsidRPr="002F6AE3">
        <w:rPr>
          <w:rFonts w:ascii="Arial" w:hAnsi="Arial" w:cs="Arial"/>
          <w:sz w:val="18"/>
          <w:szCs w:val="18"/>
          <w:lang w:val="en-US"/>
        </w:rPr>
        <w:t>Vice Chairs:</w:t>
      </w:r>
      <w:r w:rsidRPr="002F6AE3">
        <w:rPr>
          <w:rFonts w:ascii="Arial" w:hAnsi="Arial" w:cs="Arial"/>
          <w:sz w:val="18"/>
          <w:szCs w:val="18"/>
          <w:lang w:val="en-US"/>
        </w:rPr>
        <w:tab/>
      </w:r>
    </w:p>
    <w:bookmarkEnd w:id="1"/>
    <w:p w14:paraId="2A83C913" w14:textId="1D1BBDCA" w:rsidR="005D0438" w:rsidRPr="002F6AE3" w:rsidRDefault="004B3568" w:rsidP="005D043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2F6AE3">
        <w:rPr>
          <w:rFonts w:ascii="Arial" w:hAnsi="Arial" w:cs="Arial"/>
          <w:sz w:val="18"/>
          <w:szCs w:val="18"/>
        </w:rPr>
        <w:t>Jeff Smith MP</w:t>
      </w:r>
      <w:r w:rsidR="005D0438" w:rsidRPr="002F6AE3">
        <w:rPr>
          <w:rFonts w:ascii="Arial" w:hAnsi="Arial" w:cs="Arial"/>
          <w:sz w:val="18"/>
          <w:szCs w:val="18"/>
        </w:rPr>
        <w:t xml:space="preserve"> (</w:t>
      </w:r>
      <w:r w:rsidRPr="002F6AE3">
        <w:rPr>
          <w:rFonts w:ascii="Arial" w:hAnsi="Arial" w:cs="Arial"/>
          <w:sz w:val="18"/>
          <w:szCs w:val="18"/>
        </w:rPr>
        <w:t>Labour</w:t>
      </w:r>
      <w:r w:rsidR="005D0438" w:rsidRPr="002F6AE3">
        <w:rPr>
          <w:rFonts w:ascii="Arial" w:hAnsi="Arial" w:cs="Arial"/>
          <w:sz w:val="18"/>
          <w:szCs w:val="18"/>
        </w:rPr>
        <w:t>)</w:t>
      </w:r>
      <w:r w:rsidR="00430826" w:rsidRPr="002F6AE3">
        <w:rPr>
          <w:rFonts w:ascii="Arial" w:hAnsi="Arial" w:cs="Arial"/>
          <w:sz w:val="18"/>
          <w:szCs w:val="18"/>
        </w:rPr>
        <w:t xml:space="preserve"> </w:t>
      </w:r>
    </w:p>
    <w:p w14:paraId="2A71B693" w14:textId="3C798623" w:rsidR="004B3568" w:rsidRPr="002F6AE3" w:rsidRDefault="004B3568" w:rsidP="004B356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2F6AE3">
        <w:rPr>
          <w:rFonts w:ascii="Arial" w:hAnsi="Arial" w:cs="Arial"/>
          <w:sz w:val="18"/>
          <w:szCs w:val="18"/>
        </w:rPr>
        <w:t xml:space="preserve">Baroness </w:t>
      </w:r>
      <w:proofErr w:type="spellStart"/>
      <w:r w:rsidRPr="002F6AE3">
        <w:rPr>
          <w:rFonts w:ascii="Arial" w:hAnsi="Arial" w:cs="Arial"/>
          <w:sz w:val="18"/>
          <w:szCs w:val="18"/>
        </w:rPr>
        <w:t>Bonham-Carter</w:t>
      </w:r>
      <w:proofErr w:type="spellEnd"/>
      <w:r w:rsidR="005D0438" w:rsidRPr="002F6AE3">
        <w:rPr>
          <w:rFonts w:ascii="Arial" w:hAnsi="Arial" w:cs="Arial"/>
          <w:sz w:val="18"/>
          <w:szCs w:val="18"/>
        </w:rPr>
        <w:t xml:space="preserve"> (</w:t>
      </w:r>
      <w:r w:rsidRPr="002F6AE3">
        <w:rPr>
          <w:rFonts w:ascii="Arial" w:hAnsi="Arial" w:cs="Arial"/>
          <w:sz w:val="18"/>
          <w:szCs w:val="18"/>
        </w:rPr>
        <w:t>Liberal-Democrat</w:t>
      </w:r>
      <w:r w:rsidR="005D0438" w:rsidRPr="002F6AE3">
        <w:rPr>
          <w:rFonts w:ascii="Arial" w:hAnsi="Arial" w:cs="Arial"/>
          <w:sz w:val="18"/>
          <w:szCs w:val="18"/>
        </w:rPr>
        <w:t>)</w:t>
      </w:r>
      <w:r w:rsidR="00430826" w:rsidRPr="002F6AE3">
        <w:rPr>
          <w:rFonts w:ascii="Arial" w:hAnsi="Arial" w:cs="Arial"/>
          <w:sz w:val="18"/>
          <w:szCs w:val="18"/>
        </w:rPr>
        <w:t xml:space="preserve"> </w:t>
      </w:r>
    </w:p>
    <w:p w14:paraId="76982528" w14:textId="473AF944" w:rsidR="00A95AB8" w:rsidRPr="002F6AE3" w:rsidRDefault="004B3568" w:rsidP="003F1741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2F6AE3">
        <w:rPr>
          <w:rFonts w:ascii="Arial" w:hAnsi="Arial" w:cs="Arial"/>
          <w:sz w:val="18"/>
          <w:szCs w:val="18"/>
        </w:rPr>
        <w:t>Baroness Bottomley (Conservative)</w:t>
      </w:r>
      <w:r w:rsidRPr="002F6AE3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4CD464B3" w14:textId="77777777" w:rsidR="00A95AB8" w:rsidRPr="002F6AE3" w:rsidRDefault="00A95AB8" w:rsidP="00A95AB8">
      <w:pPr>
        <w:pStyle w:val="NoSpacing"/>
        <w:rPr>
          <w:rFonts w:ascii="Arial" w:hAnsi="Arial" w:cs="Arial"/>
          <w:sz w:val="18"/>
          <w:szCs w:val="18"/>
          <w:lang w:val="en-US"/>
        </w:rPr>
      </w:pPr>
    </w:p>
    <w:p w14:paraId="1BA3D3F8" w14:textId="7F8B8135" w:rsidR="00A95AB8" w:rsidRPr="002F6AE3" w:rsidRDefault="00A95AB8" w:rsidP="00A95AB8">
      <w:pPr>
        <w:pStyle w:val="ListParagraph"/>
        <w:ind w:firstLine="720"/>
        <w:rPr>
          <w:rFonts w:ascii="Arial" w:hAnsi="Arial" w:cs="Arial"/>
          <w:sz w:val="18"/>
          <w:szCs w:val="18"/>
        </w:rPr>
      </w:pPr>
      <w:r w:rsidRPr="002F6AE3">
        <w:rPr>
          <w:rFonts w:ascii="Arial" w:hAnsi="Arial" w:cs="Arial"/>
          <w:sz w:val="18"/>
          <w:szCs w:val="18"/>
        </w:rPr>
        <w:lastRenderedPageBreak/>
        <w:t xml:space="preserve">Members: </w:t>
      </w:r>
      <w:r w:rsidRPr="002F6AE3">
        <w:rPr>
          <w:rFonts w:ascii="Arial" w:hAnsi="Arial" w:cs="Arial"/>
          <w:sz w:val="18"/>
          <w:szCs w:val="18"/>
        </w:rPr>
        <w:tab/>
      </w:r>
    </w:p>
    <w:p w14:paraId="6698E6D8" w14:textId="59F5BD23" w:rsidR="00D74C85" w:rsidRPr="002F6AE3" w:rsidRDefault="001C7C95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>Sir Peter Bottomley MP (Conservative)</w:t>
      </w:r>
    </w:p>
    <w:p w14:paraId="2DE86987" w14:textId="12942FAD" w:rsidR="001C7C95" w:rsidRPr="002F6AE3" w:rsidRDefault="001C7C95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Baroness Grey-Thompson (Non-affiliated) </w:t>
      </w:r>
    </w:p>
    <w:p w14:paraId="1BA4077E" w14:textId="76442AA5" w:rsidR="001C7C95" w:rsidRPr="002F6AE3" w:rsidRDefault="001C7C95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Lord Foster of Bath </w:t>
      </w:r>
      <w:r w:rsidR="00B85A2B" w:rsidRPr="002F6AE3">
        <w:rPr>
          <w:rFonts w:ascii="Arial" w:hAnsi="Arial" w:cs="Arial"/>
          <w:sz w:val="18"/>
          <w:szCs w:val="18"/>
        </w:rPr>
        <w:t xml:space="preserve">(Liberal Democrat) </w:t>
      </w:r>
    </w:p>
    <w:p w14:paraId="31774BA9" w14:textId="358C75B0" w:rsidR="001C7C95" w:rsidRPr="002F6AE3" w:rsidRDefault="001C7C95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Lord Lucas </w:t>
      </w:r>
      <w:r w:rsidR="00B85A2B" w:rsidRPr="002F6AE3">
        <w:rPr>
          <w:rFonts w:ascii="Arial" w:hAnsi="Arial" w:cs="Arial"/>
          <w:sz w:val="18"/>
          <w:szCs w:val="18"/>
        </w:rPr>
        <w:t xml:space="preserve">(Conservative) </w:t>
      </w:r>
    </w:p>
    <w:p w14:paraId="0590E2E8" w14:textId="3B7E6566" w:rsidR="001C7C95" w:rsidRPr="002F6AE3" w:rsidRDefault="001C7C95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Lord Mott </w:t>
      </w:r>
      <w:r w:rsidR="00B85A2B" w:rsidRPr="002F6AE3">
        <w:rPr>
          <w:rFonts w:ascii="Arial" w:hAnsi="Arial" w:cs="Arial"/>
          <w:sz w:val="18"/>
          <w:szCs w:val="18"/>
        </w:rPr>
        <w:t xml:space="preserve">(Conservative) </w:t>
      </w:r>
    </w:p>
    <w:p w14:paraId="00E904E6" w14:textId="6E207E7A" w:rsidR="00B85A2B" w:rsidRPr="002F6AE3" w:rsidRDefault="002F6AE3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>Viscount</w:t>
      </w:r>
      <w:r w:rsidR="00B85A2B" w:rsidRPr="002F6AE3">
        <w:rPr>
          <w:rFonts w:ascii="Arial" w:hAnsi="Arial" w:cs="Arial"/>
          <w:sz w:val="18"/>
          <w:szCs w:val="18"/>
        </w:rPr>
        <w:t xml:space="preserve"> Colville (Non-affiliated) </w:t>
      </w:r>
    </w:p>
    <w:p w14:paraId="375BEE65" w14:textId="71C19455" w:rsidR="00B85A2B" w:rsidRPr="002F6AE3" w:rsidRDefault="00B85A2B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Baroness Watkins (Non-affiliated) </w:t>
      </w:r>
    </w:p>
    <w:p w14:paraId="6A9C6CB0" w14:textId="642E8185" w:rsidR="00B85A2B" w:rsidRPr="002F6AE3" w:rsidRDefault="00B85A2B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Baroness Young (Labour) </w:t>
      </w:r>
    </w:p>
    <w:p w14:paraId="134E7FF8" w14:textId="3C79ED15" w:rsidR="00B85A2B" w:rsidRPr="002F6AE3" w:rsidRDefault="00B85A2B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Therese Coffey MP (Conservative) </w:t>
      </w:r>
    </w:p>
    <w:p w14:paraId="2470AEC4" w14:textId="18D68372" w:rsidR="00B85A2B" w:rsidRPr="002F6AE3" w:rsidRDefault="00B85A2B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Baroness Jay (Labour) </w:t>
      </w:r>
    </w:p>
    <w:p w14:paraId="7F07E626" w14:textId="43149E6E" w:rsidR="00B85A2B" w:rsidRPr="002F6AE3" w:rsidRDefault="00B85A2B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Lord Bishop (Non-affiliated) </w:t>
      </w:r>
    </w:p>
    <w:p w14:paraId="13AF4B83" w14:textId="74816ADB" w:rsidR="00B85A2B" w:rsidRPr="002F6AE3" w:rsidRDefault="00CA0B56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Lord Naseby (Conservative) </w:t>
      </w:r>
    </w:p>
    <w:p w14:paraId="5FFE70D4" w14:textId="3C8B04DB" w:rsidR="00CA0B56" w:rsidRPr="002F6AE3" w:rsidRDefault="00CA0B56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Lord Hunt (Labour) </w:t>
      </w:r>
    </w:p>
    <w:p w14:paraId="65F942B6" w14:textId="38A91BDC" w:rsidR="00CA0B56" w:rsidRPr="002F6AE3" w:rsidRDefault="00CA0B56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Baroness Thornton (Labour) </w:t>
      </w:r>
    </w:p>
    <w:p w14:paraId="4183264F" w14:textId="24EB2307" w:rsidR="00CA0B56" w:rsidRPr="002F6AE3" w:rsidRDefault="00CA0B56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Matt Warman MP (Conservative) </w:t>
      </w:r>
    </w:p>
    <w:p w14:paraId="2D213F8F" w14:textId="5EA97783" w:rsidR="00CA0B56" w:rsidRPr="002F6AE3" w:rsidRDefault="00D75188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Baroness Goudie (Labour) </w:t>
      </w:r>
    </w:p>
    <w:p w14:paraId="060ED258" w14:textId="23B5D91D" w:rsidR="00D75188" w:rsidRPr="002F6AE3" w:rsidRDefault="00D75188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Lord Mendoza (Conservative) </w:t>
      </w:r>
    </w:p>
    <w:p w14:paraId="2D055F1B" w14:textId="185A0540" w:rsidR="00D75188" w:rsidRPr="002F6AE3" w:rsidRDefault="004323F8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Viscount Astor (Conservative) </w:t>
      </w:r>
    </w:p>
    <w:p w14:paraId="146DD446" w14:textId="169282AC" w:rsidR="004323F8" w:rsidRPr="002F6AE3" w:rsidRDefault="002F4CD5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Lord Snape (Labour) </w:t>
      </w:r>
    </w:p>
    <w:p w14:paraId="0E887D07" w14:textId="4DCBD0F9" w:rsidR="002F4CD5" w:rsidRPr="002F6AE3" w:rsidRDefault="002F4CD5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Lord </w:t>
      </w:r>
      <w:proofErr w:type="spellStart"/>
      <w:r w:rsidRPr="002F6AE3">
        <w:rPr>
          <w:rFonts w:ascii="Arial" w:hAnsi="Arial" w:cs="Arial"/>
          <w:sz w:val="18"/>
          <w:szCs w:val="18"/>
        </w:rPr>
        <w:t>Marlesford</w:t>
      </w:r>
      <w:proofErr w:type="spellEnd"/>
      <w:r w:rsidRPr="002F6AE3">
        <w:rPr>
          <w:rFonts w:ascii="Arial" w:hAnsi="Arial" w:cs="Arial"/>
          <w:sz w:val="18"/>
          <w:szCs w:val="18"/>
        </w:rPr>
        <w:t xml:space="preserve"> (Conservative) </w:t>
      </w:r>
    </w:p>
    <w:p w14:paraId="2F6841A6" w14:textId="51CAC314" w:rsidR="002F4CD5" w:rsidRPr="002F6AE3" w:rsidRDefault="002F4CD5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Lord Inglewood (Non-affiliated) </w:t>
      </w:r>
    </w:p>
    <w:p w14:paraId="34E1A310" w14:textId="0ADDCEF2" w:rsidR="002F4CD5" w:rsidRPr="002F6AE3" w:rsidRDefault="006B3DF4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Mark Pritchard MP (Conservative) </w:t>
      </w:r>
    </w:p>
    <w:p w14:paraId="09A78085" w14:textId="5DB52F20" w:rsidR="006B3DF4" w:rsidRPr="002F6AE3" w:rsidRDefault="006B3DF4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Lord Birt (Non-affiliated) </w:t>
      </w:r>
    </w:p>
    <w:p w14:paraId="0FDDE988" w14:textId="050B3652" w:rsidR="006B3DF4" w:rsidRPr="002F6AE3" w:rsidRDefault="006B3DF4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Lord Cromwell (Non-affiliated) </w:t>
      </w:r>
    </w:p>
    <w:p w14:paraId="2EB7D923" w14:textId="61D63FD7" w:rsidR="006B3DF4" w:rsidRPr="002F6AE3" w:rsidRDefault="006B3DF4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Alex Davies-Jones MP (Labour) </w:t>
      </w:r>
    </w:p>
    <w:p w14:paraId="2A18965B" w14:textId="4D65D377" w:rsidR="006B3DF4" w:rsidRPr="002F6AE3" w:rsidRDefault="00851215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Mark Logan MP (Conservative) </w:t>
      </w:r>
    </w:p>
    <w:p w14:paraId="63449290" w14:textId="59148D18" w:rsidR="00851215" w:rsidRPr="002F6AE3" w:rsidRDefault="005A3DD8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Christine Jardine MP (Liberal Democrat) </w:t>
      </w:r>
    </w:p>
    <w:p w14:paraId="33CA3887" w14:textId="276DB23A" w:rsidR="005A3DD8" w:rsidRPr="002F6AE3" w:rsidRDefault="005A3DD8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Jamie Stone MP (Liberal Democrat) </w:t>
      </w:r>
    </w:p>
    <w:p w14:paraId="60664A37" w14:textId="5165E79A" w:rsidR="005A3DD8" w:rsidRPr="002F6AE3" w:rsidRDefault="005A3DD8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Owen Thompson (SNP) </w:t>
      </w:r>
    </w:p>
    <w:p w14:paraId="4A27265D" w14:textId="77BAE6A3" w:rsidR="005A3DD8" w:rsidRPr="002F6AE3" w:rsidRDefault="005A3DD8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>Lord Dykes (Non</w:t>
      </w:r>
      <w:r w:rsidR="003359DD" w:rsidRPr="002F6AE3">
        <w:rPr>
          <w:rFonts w:ascii="Arial" w:hAnsi="Arial" w:cs="Arial"/>
          <w:sz w:val="18"/>
          <w:szCs w:val="18"/>
        </w:rPr>
        <w:t>-</w:t>
      </w:r>
      <w:r w:rsidR="00DE36F1" w:rsidRPr="002F6AE3">
        <w:rPr>
          <w:rFonts w:ascii="Arial" w:hAnsi="Arial" w:cs="Arial"/>
          <w:sz w:val="18"/>
          <w:szCs w:val="18"/>
        </w:rPr>
        <w:t xml:space="preserve">affiliated) </w:t>
      </w:r>
    </w:p>
    <w:p w14:paraId="19AFF4D1" w14:textId="20CA5F09" w:rsidR="00DE36F1" w:rsidRPr="002F6AE3" w:rsidRDefault="00DE36F1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Lord </w:t>
      </w:r>
      <w:proofErr w:type="spellStart"/>
      <w:r w:rsidRPr="002F6AE3">
        <w:rPr>
          <w:rFonts w:ascii="Arial" w:hAnsi="Arial" w:cs="Arial"/>
          <w:sz w:val="18"/>
          <w:szCs w:val="18"/>
        </w:rPr>
        <w:t>Strathcarron</w:t>
      </w:r>
      <w:proofErr w:type="spellEnd"/>
      <w:r w:rsidRPr="002F6AE3">
        <w:rPr>
          <w:rFonts w:ascii="Arial" w:hAnsi="Arial" w:cs="Arial"/>
          <w:sz w:val="18"/>
          <w:szCs w:val="18"/>
        </w:rPr>
        <w:t xml:space="preserve"> (Conservative) </w:t>
      </w:r>
    </w:p>
    <w:p w14:paraId="4021CAD4" w14:textId="0B5C4FAD" w:rsidR="002F6AE3" w:rsidRPr="002F6AE3" w:rsidRDefault="002F6AE3" w:rsidP="001C7C95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  <w:lang w:val="en-US"/>
        </w:rPr>
      </w:pPr>
      <w:r w:rsidRPr="002F6AE3">
        <w:rPr>
          <w:rFonts w:ascii="Arial" w:hAnsi="Arial" w:cs="Arial"/>
          <w:sz w:val="18"/>
          <w:szCs w:val="18"/>
        </w:rPr>
        <w:t xml:space="preserve">Rt Hon Sir Roger Gale MP (Conservative) </w:t>
      </w:r>
    </w:p>
    <w:p w14:paraId="67F14BA7" w14:textId="77777777" w:rsidR="008E56C1" w:rsidRPr="00085D88" w:rsidRDefault="008E56C1" w:rsidP="008E56C1">
      <w:pPr>
        <w:pStyle w:val="NoSpacing"/>
        <w:ind w:left="720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618FA5F3" w14:textId="76B89195" w:rsidR="00D41807" w:rsidRDefault="00D41807" w:rsidP="00875A24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en-US"/>
        </w:rPr>
      </w:pPr>
      <w:r w:rsidRPr="00085D88">
        <w:rPr>
          <w:rFonts w:ascii="Arial" w:hAnsi="Arial" w:cs="Arial"/>
          <w:b/>
          <w:bCs/>
          <w:sz w:val="18"/>
          <w:szCs w:val="18"/>
          <w:lang w:val="en-US"/>
        </w:rPr>
        <w:t>Next Meeting</w:t>
      </w:r>
      <w:r w:rsidR="001D7294" w:rsidRPr="00085D88">
        <w:rPr>
          <w:rFonts w:ascii="Arial" w:hAnsi="Arial" w:cs="Arial"/>
          <w:b/>
          <w:bCs/>
          <w:sz w:val="18"/>
          <w:szCs w:val="18"/>
          <w:lang w:val="en-US"/>
        </w:rPr>
        <w:t>s</w:t>
      </w:r>
    </w:p>
    <w:p w14:paraId="5CABDF14" w14:textId="77777777" w:rsidR="00085D88" w:rsidRDefault="00085D88" w:rsidP="00085D88">
      <w:pPr>
        <w:pStyle w:val="ListParagraph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0EAFB6F6" w14:textId="1C7A2C30" w:rsidR="00D73727" w:rsidRPr="004D2EC3" w:rsidRDefault="004D2EC3" w:rsidP="00581F43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 w:rsidRPr="004D2EC3">
        <w:rPr>
          <w:rFonts w:ascii="Arial" w:hAnsi="Arial" w:cs="Arial"/>
          <w:sz w:val="18"/>
          <w:szCs w:val="18"/>
          <w:lang w:val="en-US"/>
        </w:rPr>
        <w:t>To be confirmed.</w:t>
      </w:r>
    </w:p>
    <w:p w14:paraId="2EC3F858" w14:textId="2F1B1BF7" w:rsidR="00464C04" w:rsidRDefault="00464C04" w:rsidP="00034D69">
      <w:pPr>
        <w:pStyle w:val="ListParagraph"/>
        <w:spacing w:after="150" w:line="390" w:lineRule="atLeast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E0C9DF5" w14:textId="0514A7EF" w:rsidR="00464C04" w:rsidRDefault="00464C04" w:rsidP="00034D69">
      <w:pPr>
        <w:pStyle w:val="ListParagraph"/>
        <w:spacing w:after="150" w:line="390" w:lineRule="atLeast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47B2CD5" w14:textId="047392EB" w:rsidR="00464C04" w:rsidRDefault="00464C04" w:rsidP="00034D69">
      <w:pPr>
        <w:pStyle w:val="ListParagraph"/>
        <w:spacing w:after="150" w:line="390" w:lineRule="atLeast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8200B35" w14:textId="38AD3C1D" w:rsidR="00EC0C15" w:rsidRPr="0065581D" w:rsidRDefault="00EC0C15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  <w:r w:rsidRPr="0065581D">
        <w:rPr>
          <w:rFonts w:ascii="Arial" w:hAnsi="Arial" w:cs="Arial"/>
          <w:sz w:val="16"/>
          <w:szCs w:val="16"/>
          <w:lang w:val="en-US"/>
        </w:rPr>
        <w:t>Chris Whitehouse</w:t>
      </w:r>
    </w:p>
    <w:p w14:paraId="4ACB8884" w14:textId="334C83AE" w:rsidR="00BD2DEE" w:rsidRDefault="00EC0C15" w:rsidP="0065581D">
      <w:pPr>
        <w:pStyle w:val="NoSpacing"/>
        <w:jc w:val="right"/>
        <w:rPr>
          <w:rStyle w:val="Hyperlink"/>
          <w:rFonts w:ascii="Arial" w:hAnsi="Arial" w:cs="Arial"/>
          <w:color w:val="464646"/>
          <w:sz w:val="16"/>
          <w:szCs w:val="16"/>
          <w:lang w:val="en-US"/>
        </w:rPr>
      </w:pPr>
      <w:r w:rsidRPr="0065581D">
        <w:rPr>
          <w:rFonts w:ascii="Arial" w:hAnsi="Arial" w:cs="Arial"/>
          <w:b/>
          <w:bCs/>
          <w:color w:val="80368D"/>
          <w:sz w:val="16"/>
          <w:szCs w:val="16"/>
          <w:lang w:val="en-US"/>
        </w:rPr>
        <w:t>m:</w:t>
      </w:r>
      <w:r w:rsidRPr="0065581D">
        <w:rPr>
          <w:rFonts w:ascii="Arial" w:hAnsi="Arial" w:cs="Arial"/>
          <w:color w:val="464646"/>
          <w:sz w:val="16"/>
          <w:szCs w:val="16"/>
          <w:lang w:val="en-US"/>
        </w:rPr>
        <w:t xml:space="preserve"> +44 (0)7429 463 384</w:t>
      </w:r>
      <w:r w:rsidRPr="0065581D">
        <w:rPr>
          <w:rFonts w:ascii="Arial" w:hAnsi="Arial" w:cs="Arial"/>
          <w:color w:val="464646"/>
          <w:sz w:val="16"/>
          <w:szCs w:val="16"/>
          <w:lang w:val="en-US"/>
        </w:rPr>
        <w:br/>
      </w:r>
      <w:r w:rsidRPr="0065581D">
        <w:rPr>
          <w:rFonts w:ascii="Arial" w:hAnsi="Arial" w:cs="Arial"/>
          <w:b/>
          <w:bCs/>
          <w:color w:val="80368D"/>
          <w:sz w:val="16"/>
          <w:szCs w:val="16"/>
          <w:lang w:val="en-US"/>
        </w:rPr>
        <w:t>e:</w:t>
      </w:r>
      <w:r w:rsidRPr="0065581D">
        <w:rPr>
          <w:rFonts w:ascii="Arial" w:hAnsi="Arial" w:cs="Arial"/>
          <w:color w:val="464646"/>
          <w:sz w:val="16"/>
          <w:szCs w:val="16"/>
          <w:lang w:val="en-US"/>
        </w:rPr>
        <w:t xml:space="preserve"> </w:t>
      </w:r>
      <w:hyperlink r:id="rId10" w:history="1">
        <w:r w:rsidR="0027538E" w:rsidRPr="00693363">
          <w:rPr>
            <w:rStyle w:val="Hyperlink"/>
            <w:rFonts w:ascii="Arial" w:hAnsi="Arial" w:cs="Arial"/>
            <w:sz w:val="16"/>
            <w:szCs w:val="16"/>
            <w:lang w:val="en-US"/>
          </w:rPr>
          <w:t>chris.whitehouse@whitehousecomms.com</w:t>
        </w:r>
      </w:hyperlink>
      <w:r w:rsidR="0027538E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2453D164" w14:textId="2D9BC6E1" w:rsidR="00267588" w:rsidRDefault="00000000" w:rsidP="0065581D">
      <w:pPr>
        <w:pStyle w:val="NoSpacing"/>
        <w:jc w:val="right"/>
        <w:rPr>
          <w:rStyle w:val="Hyperlink"/>
          <w:rFonts w:ascii="Arial" w:hAnsi="Arial" w:cs="Arial"/>
          <w:sz w:val="16"/>
          <w:szCs w:val="16"/>
          <w:lang w:val="en-US"/>
        </w:rPr>
      </w:pPr>
      <w:hyperlink r:id="rId11" w:history="1">
        <w:r w:rsidR="0027538E" w:rsidRPr="00693363">
          <w:rPr>
            <w:rStyle w:val="Hyperlink"/>
            <w:rFonts w:ascii="Arial" w:hAnsi="Arial" w:cs="Arial"/>
            <w:sz w:val="16"/>
            <w:szCs w:val="16"/>
            <w:lang w:val="en-US"/>
          </w:rPr>
          <w:t>www.whitehousecomms.com</w:t>
        </w:r>
      </w:hyperlink>
      <w:r w:rsidR="0027538E">
        <w:rPr>
          <w:rFonts w:ascii="Arial" w:hAnsi="Arial" w:cs="Arial"/>
          <w:sz w:val="16"/>
          <w:szCs w:val="16"/>
          <w:lang w:val="en-US"/>
        </w:rPr>
        <w:t xml:space="preserve"> </w:t>
      </w:r>
    </w:p>
    <w:sectPr w:rsidR="00267588" w:rsidSect="001376D2">
      <w:headerReference w:type="default" r:id="rId12"/>
      <w:footerReference w:type="default" r:id="rId13"/>
      <w:pgSz w:w="11906" w:h="16838" w:code="9"/>
      <w:pgMar w:top="1440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2CCA" w14:textId="77777777" w:rsidR="001376D2" w:rsidRDefault="001376D2" w:rsidP="00BC6A57">
      <w:r>
        <w:separator/>
      </w:r>
    </w:p>
  </w:endnote>
  <w:endnote w:type="continuationSeparator" w:id="0">
    <w:p w14:paraId="18C29F6D" w14:textId="77777777" w:rsidR="001376D2" w:rsidRDefault="001376D2" w:rsidP="00BC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0369245" w14:paraId="0D41512D" w14:textId="77777777" w:rsidTr="60369245">
      <w:trPr>
        <w:trHeight w:val="300"/>
      </w:trPr>
      <w:tc>
        <w:tcPr>
          <w:tcW w:w="3210" w:type="dxa"/>
        </w:tcPr>
        <w:p w14:paraId="6B024609" w14:textId="3EE76FB1" w:rsidR="60369245" w:rsidRDefault="60369245" w:rsidP="60369245">
          <w:pPr>
            <w:pStyle w:val="Header"/>
            <w:ind w:left="-115"/>
          </w:pPr>
        </w:p>
      </w:tc>
      <w:tc>
        <w:tcPr>
          <w:tcW w:w="3210" w:type="dxa"/>
        </w:tcPr>
        <w:p w14:paraId="22906138" w14:textId="7C2929B2" w:rsidR="60369245" w:rsidRDefault="60369245" w:rsidP="60369245">
          <w:pPr>
            <w:pStyle w:val="Header"/>
            <w:jc w:val="center"/>
          </w:pPr>
        </w:p>
      </w:tc>
      <w:tc>
        <w:tcPr>
          <w:tcW w:w="3210" w:type="dxa"/>
        </w:tcPr>
        <w:p w14:paraId="3ACA5179" w14:textId="5F2FDA3F" w:rsidR="60369245" w:rsidRDefault="60369245" w:rsidP="60369245">
          <w:pPr>
            <w:pStyle w:val="Header"/>
            <w:ind w:right="-115"/>
            <w:jc w:val="right"/>
          </w:pPr>
        </w:p>
      </w:tc>
    </w:tr>
  </w:tbl>
  <w:p w14:paraId="162D9E1A" w14:textId="0EE1DA01" w:rsidR="60369245" w:rsidRDefault="60369245" w:rsidP="60369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DA47" w14:textId="77777777" w:rsidR="001376D2" w:rsidRDefault="001376D2" w:rsidP="00BC6A57">
      <w:r>
        <w:separator/>
      </w:r>
    </w:p>
  </w:footnote>
  <w:footnote w:type="continuationSeparator" w:id="0">
    <w:p w14:paraId="7DAC5CAA" w14:textId="77777777" w:rsidR="001376D2" w:rsidRDefault="001376D2" w:rsidP="00BC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559F" w14:textId="69509F87" w:rsidR="00BC6A57" w:rsidRDefault="008D1DD1" w:rsidP="00351E6D">
    <w:pPr>
      <w:pStyle w:val="Header"/>
      <w:tabs>
        <w:tab w:val="left" w:pos="183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04DB41" wp14:editId="15BC96CE">
              <wp:simplePos x="0" y="0"/>
              <wp:positionH relativeFrom="column">
                <wp:posOffset>-361950</wp:posOffset>
              </wp:positionH>
              <wp:positionV relativeFrom="paragraph">
                <wp:posOffset>489585</wp:posOffset>
              </wp:positionV>
              <wp:extent cx="4845050" cy="8705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0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9EA2B" w14:textId="77777777" w:rsidR="00C50DD5" w:rsidRDefault="008D1DD1" w:rsidP="008317E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7304FE"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>All-Party Parliamentary</w:t>
                          </w:r>
                        </w:p>
                        <w:p w14:paraId="0D77C115" w14:textId="4F7F1448" w:rsidR="008D1DD1" w:rsidRPr="007304FE" w:rsidRDefault="00C50DD5" w:rsidP="008317E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Media </w:t>
                          </w:r>
                          <w:r w:rsidR="008D1DD1" w:rsidRPr="007304FE"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Group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4D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8.5pt;margin-top:38.55pt;width:381.5pt;height:6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" stroked="f">
              <v:textbox>
                <w:txbxContent>
                  <w:p w14:paraId="5939EA2B" w14:textId="77777777" w:rsidR="00C50DD5" w:rsidRDefault="008D1DD1" w:rsidP="008317E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</w:pPr>
                    <w:r w:rsidRPr="007304FE"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>All-Party Parliamentary</w:t>
                    </w:r>
                  </w:p>
                  <w:p w14:paraId="0D77C115" w14:textId="4F7F1448" w:rsidR="008D1DD1" w:rsidRPr="007304FE" w:rsidRDefault="00C50DD5" w:rsidP="008317E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 xml:space="preserve">Media </w:t>
                    </w:r>
                    <w:r w:rsidR="008D1DD1" w:rsidRPr="007304FE"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 xml:space="preserve">Group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51E6D">
      <w:tab/>
    </w:r>
    <w:r w:rsidR="00351E6D">
      <w:tab/>
    </w:r>
    <w:r w:rsidR="00351E6D">
      <w:tab/>
    </w:r>
    <w:r w:rsidR="00EC0635">
      <w:rPr>
        <w:noProof/>
      </w:rPr>
      <w:drawing>
        <wp:inline distT="0" distB="0" distL="0" distR="0" wp14:anchorId="4761B8DF" wp14:editId="5BAC99C3">
          <wp:extent cx="1111250" cy="1111250"/>
          <wp:effectExtent l="0" t="0" r="0" b="0"/>
          <wp:docPr id="1548284772" name="Picture 1548284772" descr="C:\Users\cwhitehouse\AppData\Local\Microsoft\Windows\INetCache\Content.MSO\59E15BA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whitehouse\AppData\Local\Microsoft\Windows\INetCache\Content.MSO\59E15BA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A36"/>
    <w:multiLevelType w:val="hybridMultilevel"/>
    <w:tmpl w:val="3F2A7E2E"/>
    <w:lvl w:ilvl="0" w:tplc="18108A0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344D"/>
    <w:multiLevelType w:val="hybridMultilevel"/>
    <w:tmpl w:val="3E70A07C"/>
    <w:lvl w:ilvl="0" w:tplc="6C6018C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107289"/>
    <w:multiLevelType w:val="hybridMultilevel"/>
    <w:tmpl w:val="F95E2594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5837E1"/>
    <w:multiLevelType w:val="hybridMultilevel"/>
    <w:tmpl w:val="D7A46714"/>
    <w:lvl w:ilvl="0" w:tplc="6C6018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DA0DF2"/>
    <w:multiLevelType w:val="hybridMultilevel"/>
    <w:tmpl w:val="0FF20AC2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7AA43CA"/>
    <w:multiLevelType w:val="hybridMultilevel"/>
    <w:tmpl w:val="B0182888"/>
    <w:lvl w:ilvl="0" w:tplc="40EE6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934FE6"/>
    <w:multiLevelType w:val="hybridMultilevel"/>
    <w:tmpl w:val="F9583E34"/>
    <w:lvl w:ilvl="0" w:tplc="6C6018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8F1082"/>
    <w:multiLevelType w:val="hybridMultilevel"/>
    <w:tmpl w:val="13E6C4AA"/>
    <w:lvl w:ilvl="0" w:tplc="6C6018C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A94A7A"/>
    <w:multiLevelType w:val="hybridMultilevel"/>
    <w:tmpl w:val="F31E675E"/>
    <w:lvl w:ilvl="0" w:tplc="3F4CC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5B7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C71D9F"/>
    <w:multiLevelType w:val="multilevel"/>
    <w:tmpl w:val="0CE4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9540A1"/>
    <w:multiLevelType w:val="hybridMultilevel"/>
    <w:tmpl w:val="31806AF4"/>
    <w:lvl w:ilvl="0" w:tplc="6C6018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F202B89"/>
    <w:multiLevelType w:val="hybridMultilevel"/>
    <w:tmpl w:val="CD7CC44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7AC7781"/>
    <w:multiLevelType w:val="hybridMultilevel"/>
    <w:tmpl w:val="E3EC7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23288"/>
    <w:multiLevelType w:val="hybridMultilevel"/>
    <w:tmpl w:val="BE1CE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1A4ABF"/>
    <w:multiLevelType w:val="hybridMultilevel"/>
    <w:tmpl w:val="9CCCBA24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44513095">
    <w:abstractNumId w:val="0"/>
  </w:num>
  <w:num w:numId="2" w16cid:durableId="144056710">
    <w:abstractNumId w:val="5"/>
  </w:num>
  <w:num w:numId="3" w16cid:durableId="1635089915">
    <w:abstractNumId w:val="2"/>
  </w:num>
  <w:num w:numId="4" w16cid:durableId="1814954592">
    <w:abstractNumId w:val="9"/>
  </w:num>
  <w:num w:numId="5" w16cid:durableId="612443565">
    <w:abstractNumId w:val="8"/>
  </w:num>
  <w:num w:numId="6" w16cid:durableId="190150339">
    <w:abstractNumId w:val="6"/>
  </w:num>
  <w:num w:numId="7" w16cid:durableId="2039314812">
    <w:abstractNumId w:val="10"/>
  </w:num>
  <w:num w:numId="8" w16cid:durableId="455028029">
    <w:abstractNumId w:val="7"/>
  </w:num>
  <w:num w:numId="9" w16cid:durableId="1075857421">
    <w:abstractNumId w:val="1"/>
  </w:num>
  <w:num w:numId="10" w16cid:durableId="946304508">
    <w:abstractNumId w:val="14"/>
  </w:num>
  <w:num w:numId="11" w16cid:durableId="1137262303">
    <w:abstractNumId w:val="12"/>
  </w:num>
  <w:num w:numId="12" w16cid:durableId="1958947683">
    <w:abstractNumId w:val="3"/>
  </w:num>
  <w:num w:numId="13" w16cid:durableId="390689522">
    <w:abstractNumId w:val="13"/>
  </w:num>
  <w:num w:numId="14" w16cid:durableId="1094133786">
    <w:abstractNumId w:val="4"/>
  </w:num>
  <w:num w:numId="15" w16cid:durableId="634680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15"/>
    <w:rsid w:val="00005895"/>
    <w:rsid w:val="00017363"/>
    <w:rsid w:val="000259E2"/>
    <w:rsid w:val="00030713"/>
    <w:rsid w:val="00034D69"/>
    <w:rsid w:val="0006064F"/>
    <w:rsid w:val="00074884"/>
    <w:rsid w:val="0008396E"/>
    <w:rsid w:val="000842CE"/>
    <w:rsid w:val="00085D88"/>
    <w:rsid w:val="00085DEA"/>
    <w:rsid w:val="00091627"/>
    <w:rsid w:val="00096934"/>
    <w:rsid w:val="00097DDF"/>
    <w:rsid w:val="000B20A0"/>
    <w:rsid w:val="000C10AD"/>
    <w:rsid w:val="000C1E6C"/>
    <w:rsid w:val="000D69A4"/>
    <w:rsid w:val="000E5F1F"/>
    <w:rsid w:val="001038A3"/>
    <w:rsid w:val="00111C74"/>
    <w:rsid w:val="001305C1"/>
    <w:rsid w:val="001323AA"/>
    <w:rsid w:val="001376D2"/>
    <w:rsid w:val="0019266D"/>
    <w:rsid w:val="001B2CC4"/>
    <w:rsid w:val="001C36A5"/>
    <w:rsid w:val="001C511C"/>
    <w:rsid w:val="001C7C95"/>
    <w:rsid w:val="001D6737"/>
    <w:rsid w:val="001D7294"/>
    <w:rsid w:val="001E4068"/>
    <w:rsid w:val="001F24AD"/>
    <w:rsid w:val="001F3846"/>
    <w:rsid w:val="00203CC7"/>
    <w:rsid w:val="00212B49"/>
    <w:rsid w:val="002149F5"/>
    <w:rsid w:val="002234BD"/>
    <w:rsid w:val="002350B6"/>
    <w:rsid w:val="002442C8"/>
    <w:rsid w:val="00244A35"/>
    <w:rsid w:val="00254CC8"/>
    <w:rsid w:val="002608DF"/>
    <w:rsid w:val="00267588"/>
    <w:rsid w:val="0027538E"/>
    <w:rsid w:val="002A104E"/>
    <w:rsid w:val="002B0398"/>
    <w:rsid w:val="002B76A8"/>
    <w:rsid w:val="002C4DD7"/>
    <w:rsid w:val="002E03D2"/>
    <w:rsid w:val="002E0488"/>
    <w:rsid w:val="002F4CD5"/>
    <w:rsid w:val="002F6AE3"/>
    <w:rsid w:val="003176BF"/>
    <w:rsid w:val="00325C35"/>
    <w:rsid w:val="003359DD"/>
    <w:rsid w:val="00351E6D"/>
    <w:rsid w:val="003524F0"/>
    <w:rsid w:val="00353821"/>
    <w:rsid w:val="00354C18"/>
    <w:rsid w:val="00360C39"/>
    <w:rsid w:val="00397611"/>
    <w:rsid w:val="003B3458"/>
    <w:rsid w:val="003D76DD"/>
    <w:rsid w:val="003F135F"/>
    <w:rsid w:val="003F534C"/>
    <w:rsid w:val="0041477E"/>
    <w:rsid w:val="00430425"/>
    <w:rsid w:val="00430826"/>
    <w:rsid w:val="004323F8"/>
    <w:rsid w:val="00444960"/>
    <w:rsid w:val="00464C04"/>
    <w:rsid w:val="00465252"/>
    <w:rsid w:val="0047391A"/>
    <w:rsid w:val="004762A4"/>
    <w:rsid w:val="00483A16"/>
    <w:rsid w:val="004A4BEC"/>
    <w:rsid w:val="004B1B5F"/>
    <w:rsid w:val="004B2239"/>
    <w:rsid w:val="004B3568"/>
    <w:rsid w:val="004C7D6F"/>
    <w:rsid w:val="004D2EC3"/>
    <w:rsid w:val="004E5867"/>
    <w:rsid w:val="004F57CB"/>
    <w:rsid w:val="00516770"/>
    <w:rsid w:val="00520A5B"/>
    <w:rsid w:val="005250CA"/>
    <w:rsid w:val="00526997"/>
    <w:rsid w:val="0054460F"/>
    <w:rsid w:val="005578B3"/>
    <w:rsid w:val="00572E95"/>
    <w:rsid w:val="005741F7"/>
    <w:rsid w:val="00581F43"/>
    <w:rsid w:val="005861DD"/>
    <w:rsid w:val="005957CB"/>
    <w:rsid w:val="005A1C02"/>
    <w:rsid w:val="005A31C6"/>
    <w:rsid w:val="005A3DD8"/>
    <w:rsid w:val="005A4805"/>
    <w:rsid w:val="005C0A1E"/>
    <w:rsid w:val="005C4190"/>
    <w:rsid w:val="005C5F4B"/>
    <w:rsid w:val="005D0438"/>
    <w:rsid w:val="005D5DDF"/>
    <w:rsid w:val="006010DB"/>
    <w:rsid w:val="00606DEF"/>
    <w:rsid w:val="0065581D"/>
    <w:rsid w:val="00655F8F"/>
    <w:rsid w:val="006616C5"/>
    <w:rsid w:val="00662353"/>
    <w:rsid w:val="00670B47"/>
    <w:rsid w:val="006A267B"/>
    <w:rsid w:val="006A447F"/>
    <w:rsid w:val="006B3DF4"/>
    <w:rsid w:val="006D269C"/>
    <w:rsid w:val="006E09FF"/>
    <w:rsid w:val="006E0C45"/>
    <w:rsid w:val="006E28AB"/>
    <w:rsid w:val="006E329A"/>
    <w:rsid w:val="006F6A61"/>
    <w:rsid w:val="007051AE"/>
    <w:rsid w:val="00723ADC"/>
    <w:rsid w:val="007241F1"/>
    <w:rsid w:val="007304FE"/>
    <w:rsid w:val="007356AB"/>
    <w:rsid w:val="00740DDA"/>
    <w:rsid w:val="00762354"/>
    <w:rsid w:val="00765F81"/>
    <w:rsid w:val="00774109"/>
    <w:rsid w:val="00774440"/>
    <w:rsid w:val="007817A1"/>
    <w:rsid w:val="00784625"/>
    <w:rsid w:val="00784E66"/>
    <w:rsid w:val="00794E2F"/>
    <w:rsid w:val="007A4BEA"/>
    <w:rsid w:val="007A4C8B"/>
    <w:rsid w:val="007B769B"/>
    <w:rsid w:val="007B7FCC"/>
    <w:rsid w:val="007F55CB"/>
    <w:rsid w:val="008117D8"/>
    <w:rsid w:val="00813E36"/>
    <w:rsid w:val="00826524"/>
    <w:rsid w:val="008317EB"/>
    <w:rsid w:val="00834322"/>
    <w:rsid w:val="008474B9"/>
    <w:rsid w:val="00851215"/>
    <w:rsid w:val="008634CE"/>
    <w:rsid w:val="00875A24"/>
    <w:rsid w:val="00886031"/>
    <w:rsid w:val="008B7C25"/>
    <w:rsid w:val="008D1DD1"/>
    <w:rsid w:val="008D2A6D"/>
    <w:rsid w:val="008E56C1"/>
    <w:rsid w:val="008F0301"/>
    <w:rsid w:val="008F2B36"/>
    <w:rsid w:val="00903598"/>
    <w:rsid w:val="00911F06"/>
    <w:rsid w:val="00916E25"/>
    <w:rsid w:val="00935EFE"/>
    <w:rsid w:val="00961D74"/>
    <w:rsid w:val="009779C8"/>
    <w:rsid w:val="00980F66"/>
    <w:rsid w:val="00981C9B"/>
    <w:rsid w:val="00986024"/>
    <w:rsid w:val="00990E0F"/>
    <w:rsid w:val="009A39D2"/>
    <w:rsid w:val="009A587D"/>
    <w:rsid w:val="009C171B"/>
    <w:rsid w:val="009C2878"/>
    <w:rsid w:val="009E06B1"/>
    <w:rsid w:val="009E3400"/>
    <w:rsid w:val="009E522B"/>
    <w:rsid w:val="009F5C0F"/>
    <w:rsid w:val="00A238C6"/>
    <w:rsid w:val="00A2741B"/>
    <w:rsid w:val="00A36DC4"/>
    <w:rsid w:val="00A51D02"/>
    <w:rsid w:val="00A86727"/>
    <w:rsid w:val="00A86DD1"/>
    <w:rsid w:val="00A95AB8"/>
    <w:rsid w:val="00AA1B11"/>
    <w:rsid w:val="00AB5AFD"/>
    <w:rsid w:val="00AC0381"/>
    <w:rsid w:val="00AC4B4E"/>
    <w:rsid w:val="00AE6688"/>
    <w:rsid w:val="00AF6369"/>
    <w:rsid w:val="00B233E5"/>
    <w:rsid w:val="00B24FB2"/>
    <w:rsid w:val="00B35C08"/>
    <w:rsid w:val="00B52D4F"/>
    <w:rsid w:val="00B70814"/>
    <w:rsid w:val="00B73417"/>
    <w:rsid w:val="00B76889"/>
    <w:rsid w:val="00B84C98"/>
    <w:rsid w:val="00B85A2B"/>
    <w:rsid w:val="00BA03C1"/>
    <w:rsid w:val="00BA16BD"/>
    <w:rsid w:val="00BA4577"/>
    <w:rsid w:val="00BA7BAB"/>
    <w:rsid w:val="00BC6A57"/>
    <w:rsid w:val="00BD2DEE"/>
    <w:rsid w:val="00BE6E1E"/>
    <w:rsid w:val="00C06F20"/>
    <w:rsid w:val="00C1072D"/>
    <w:rsid w:val="00C13DCE"/>
    <w:rsid w:val="00C1781D"/>
    <w:rsid w:val="00C20150"/>
    <w:rsid w:val="00C27166"/>
    <w:rsid w:val="00C30142"/>
    <w:rsid w:val="00C31086"/>
    <w:rsid w:val="00C31E0B"/>
    <w:rsid w:val="00C36E65"/>
    <w:rsid w:val="00C468F1"/>
    <w:rsid w:val="00C50DD5"/>
    <w:rsid w:val="00C8262D"/>
    <w:rsid w:val="00C856F3"/>
    <w:rsid w:val="00C903AC"/>
    <w:rsid w:val="00CA0B56"/>
    <w:rsid w:val="00CA2CB2"/>
    <w:rsid w:val="00CC59AC"/>
    <w:rsid w:val="00CD28B6"/>
    <w:rsid w:val="00CD654C"/>
    <w:rsid w:val="00CF103A"/>
    <w:rsid w:val="00D06C61"/>
    <w:rsid w:val="00D24938"/>
    <w:rsid w:val="00D41807"/>
    <w:rsid w:val="00D424C7"/>
    <w:rsid w:val="00D51922"/>
    <w:rsid w:val="00D73727"/>
    <w:rsid w:val="00D74C85"/>
    <w:rsid w:val="00D75188"/>
    <w:rsid w:val="00D766EB"/>
    <w:rsid w:val="00D90CBB"/>
    <w:rsid w:val="00D9187C"/>
    <w:rsid w:val="00DA1BB7"/>
    <w:rsid w:val="00DA7473"/>
    <w:rsid w:val="00DC0931"/>
    <w:rsid w:val="00DE36F1"/>
    <w:rsid w:val="00DF2B36"/>
    <w:rsid w:val="00DF4723"/>
    <w:rsid w:val="00E0482D"/>
    <w:rsid w:val="00E1634D"/>
    <w:rsid w:val="00E26498"/>
    <w:rsid w:val="00E4490F"/>
    <w:rsid w:val="00E50C49"/>
    <w:rsid w:val="00E71568"/>
    <w:rsid w:val="00E71978"/>
    <w:rsid w:val="00E916D2"/>
    <w:rsid w:val="00E975AA"/>
    <w:rsid w:val="00EB75B2"/>
    <w:rsid w:val="00EC0635"/>
    <w:rsid w:val="00EC0C15"/>
    <w:rsid w:val="00ED10EB"/>
    <w:rsid w:val="00EE75A3"/>
    <w:rsid w:val="00F002DF"/>
    <w:rsid w:val="00F13D4C"/>
    <w:rsid w:val="00F312CC"/>
    <w:rsid w:val="00F36F83"/>
    <w:rsid w:val="00F41CD2"/>
    <w:rsid w:val="00F506CE"/>
    <w:rsid w:val="00F56BE9"/>
    <w:rsid w:val="00F65AA9"/>
    <w:rsid w:val="00F67474"/>
    <w:rsid w:val="00F7379B"/>
    <w:rsid w:val="00F77267"/>
    <w:rsid w:val="00F95334"/>
    <w:rsid w:val="00FB7444"/>
    <w:rsid w:val="00FF5098"/>
    <w:rsid w:val="00FF6034"/>
    <w:rsid w:val="08A078E7"/>
    <w:rsid w:val="434770DA"/>
    <w:rsid w:val="60369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F1E89"/>
  <w15:chartTrackingRefBased/>
  <w15:docId w15:val="{D8EF1AE7-3682-4720-89A6-BB4CE230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1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C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A57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C6A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A57"/>
    <w:rPr>
      <w:rFonts w:ascii="Calibri" w:hAnsi="Calibri" w:cs="Calibri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86727"/>
    <w:pPr>
      <w:ind w:left="720"/>
      <w:contextualSpacing/>
    </w:pPr>
  </w:style>
  <w:style w:type="paragraph" w:styleId="NoSpacing">
    <w:name w:val="No Spacing"/>
    <w:uiPriority w:val="1"/>
    <w:qFormat/>
    <w:rsid w:val="00017363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329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A4C8B"/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hitehousecomm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hris.whitehouse@whitehousecomm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762ef0-8678-4c46-8be1-d569bf709b08">
      <Terms xmlns="http://schemas.microsoft.com/office/infopath/2007/PartnerControls"/>
    </lcf76f155ced4ddcb4097134ff3c332f>
    <TaxCatchAll xmlns="41d5e06b-52d4-4b9e-98b6-dfa7fcdb59d2" xsi:nil="true"/>
    <SharedWithUsers xmlns="41d5e06b-52d4-4b9e-98b6-dfa7fcdb59d2">
      <UserInfo>
        <DisplayName>Chris Whitehouse</DisplayName>
        <AccountId>42</AccountId>
        <AccountType/>
      </UserInfo>
      <UserInfo>
        <DisplayName>Poppy Kirby-Green</DisplayName>
        <AccountId>22944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9D19FAB750A419545D3EA569470F7" ma:contentTypeVersion="19" ma:contentTypeDescription="Create a new document." ma:contentTypeScope="" ma:versionID="f76f89f34c39a33c6f14d0e4ddec2c07">
  <xsd:schema xmlns:xsd="http://www.w3.org/2001/XMLSchema" xmlns:xs="http://www.w3.org/2001/XMLSchema" xmlns:p="http://schemas.microsoft.com/office/2006/metadata/properties" xmlns:ns2="41d5e06b-52d4-4b9e-98b6-dfa7fcdb59d2" xmlns:ns3="89762ef0-8678-4c46-8be1-d569bf709b08" targetNamespace="http://schemas.microsoft.com/office/2006/metadata/properties" ma:root="true" ma:fieldsID="7b1c4ad2845c7b241497b4ced2d4f181" ns2:_="" ns3:_="">
    <xsd:import namespace="41d5e06b-52d4-4b9e-98b6-dfa7fcdb59d2"/>
    <xsd:import namespace="89762ef0-8678-4c46-8be1-d569bf709b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e06b-52d4-4b9e-98b6-dfa7fcdb59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eb985df4-391a-4df8-8ba7-b589939d5142}" ma:internalName="TaxCatchAll" ma:showField="CatchAllData" ma:web="41d5e06b-52d4-4b9e-98b6-dfa7fcdb5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62ef0-8678-4c46-8be1-d569bf709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107c11-61cd-4fbf-8083-7cadc6911b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05014-0C5F-4C95-91F1-E98F6B4F0A30}">
  <ds:schemaRefs>
    <ds:schemaRef ds:uri="http://schemas.microsoft.com/office/2006/metadata/properties"/>
    <ds:schemaRef ds:uri="http://schemas.microsoft.com/office/infopath/2007/PartnerControls"/>
    <ds:schemaRef ds:uri="89762ef0-8678-4c46-8be1-d569bf709b08"/>
    <ds:schemaRef ds:uri="41d5e06b-52d4-4b9e-98b6-dfa7fcdb59d2"/>
  </ds:schemaRefs>
</ds:datastoreItem>
</file>

<file path=customXml/itemProps2.xml><?xml version="1.0" encoding="utf-8"?>
<ds:datastoreItem xmlns:ds="http://schemas.openxmlformats.org/officeDocument/2006/customXml" ds:itemID="{7618DF5F-3CDC-4E35-9675-7A42AC069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0D65B-1A6C-4D0E-B7E7-D4AEFE4B9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5e06b-52d4-4b9e-98b6-dfa7fcdb59d2"/>
    <ds:schemaRef ds:uri="89762ef0-8678-4c46-8be1-d569bf709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Whitehouse</dc:creator>
  <cp:keywords/>
  <dc:description/>
  <cp:lastModifiedBy>Ana Entwisle</cp:lastModifiedBy>
  <cp:revision>4</cp:revision>
  <cp:lastPrinted>2020-01-07T17:12:00Z</cp:lastPrinted>
  <dcterms:created xsi:type="dcterms:W3CDTF">2024-03-19T16:02:00Z</dcterms:created>
  <dcterms:modified xsi:type="dcterms:W3CDTF">2024-03-20T10:19:00Z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0x01010020C9D19FAB750A419545D3EA569470F7</vt:lpwstr>
  </property>
  <property fmtid="{D5CDD505-2E9C-101B-9397-08002B2CF9AE}" pid="3" name="MediaServiceImageTags">
    <vt:lpwstr/>
  </property>
</Properties>
</file>